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Twój pierwszy tatuaż? Sprawdź, jak przygotować się do dnia sesji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Decyzja o zrobieniu tatuażu to coś więcej niż tylko wybór wzoru. To także moment, w którym warto dobrze przygotować się do samego dnia sesji — zarówno fizycznie, jak i mentalnie. W Kult Tattoo w Krakowie codziennie spotykamy osoby, które po raz pierwszy przekraczają próg studia, i wiemy, jak wiele pytań pojawia się przed pierwszym tatuażem. Dlatego przygotowaliśmy krótki poradnik, który pomoże Ci wejść w ten dzień ze spokojem i pewnością.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Dobrze się wyśpij i zjedz porządny posiłek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i jedzenie to podstawa. Tatuaż to dla organizmu stres — dlatego warto zadbać o to, by mieć energię i stabilny poziom cukru. Nie przychodź na sesję na czczo. Najlepiej zjedz lekkostrawne, pożywne śniadanie i zabierz ze sobą coś do przegryzienia oraz wodę.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Nie pij alkoholu i nie zażywaj środków rozrzedzających krew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przed i w dniu sesji zrezygnuj z alkoholu. Może on wpływać na rozrzedzenie krwi, co utrudnia pracę tatuatorowi i spowalnia gojenie. Unikaj też aspiryny i innych leków o podobnym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Zadbaj o skórę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to naturalne płótno — im lepiej o nią zadbasz, tym lepszy będzie efekt.</w:t>
      </w:r>
    </w:p>
    <w:p>
      <w:r>
        <w:rPr>
          <w:rFonts w:ascii="calibri" w:hAnsi="calibri" w:eastAsia="calibri" w:cs="calibri"/>
          <w:sz w:val="24"/>
          <w:szCs w:val="24"/>
        </w:rPr>
        <w:t xml:space="preserve"> Na kilka dni przed tatuażem możesz nawilżać wybrany obszar balsamem lub kremem. Unikaj natomiast opalania i solarium – podrażniona lub przesuszona skóra to najgorszy moment na tatuaż.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Wybierz odpowiedni 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Załóż coś wygodnego, co łatwo odsłoni miejsce, które będziemy tatuować. Pamiętaj, że niektóre sesje trwają kilka godzin — komfort to podstawa. Warto zabrać ze sobą bluzę lub coś ciepłego, nawet latem – po kilku godzinach w klimatyzowanym pomieszczeniu można się wychłodzić.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Przyjdź z pozytywnym nastawieniem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to doświadczenie — nie tylko ból, ale też emocje, rozmowy i moment, który zostaje z Tobą na długo. Dlatego ważne, by podejść do niego spokojnie i zaufać swojemu tatuatorowi.</w:t>
      </w:r>
    </w:p>
    <w:p>
      <w:r>
        <w:rPr>
          <w:rFonts w:ascii="calibri" w:hAnsi="calibri" w:eastAsia="calibri" w:cs="calibri"/>
          <w:sz w:val="24"/>
          <w:szCs w:val="24"/>
        </w:rPr>
        <w:t xml:space="preserve"> W Kult Tattoo dbamy o to, by każdy czuł się bezpiecznie i komfortowo. Możesz porozmawiać z artystą przed sesją, zapytać o wszystko, co Cię interesuje i mieć pewność, że jesteś w dobrych rękach.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Po sesji – słuchaj zaleceń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gojenia jest równie ważny jak sam tatuaż. Tatuator po zakończeniu pracy dokładnie wyjaśni Ci, jak dbać o świeży tatuaż i co stosować w pierwszych dniach. W Kult Tattoo zawsze możesz do nas napisać, jeśli masz jakiekolwiek pytania — jesteśmy po to, by pomóc Ci przejść ten proces bez stresu.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Kult Tattoo?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tatuaż to nie tylko efekt końcowy, ale cała droga – od pomysłu po pielęgnację. W naszym studiu w Krakowie znajdziesz zespół doświadczonych artystów, którzy pracują w różnych stylach: od realizmu, przez blackwork, po tatuaż japoński czy abstrakcyjny.</w:t>
      </w:r>
    </w:p>
    <w:p>
      <w:r>
        <w:rPr>
          <w:rFonts w:ascii="calibri" w:hAnsi="calibri" w:eastAsia="calibri" w:cs="calibri"/>
          <w:sz w:val="24"/>
          <w:szCs w:val="24"/>
        </w:rPr>
        <w:t xml:space="preserve"> Każdy projekt traktujemy indywidualnie, dbając nie tylko o precyzję wykonania, ale też o atmosferę i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tatuażem – odezwij się do nas, doradzimy, pomożemy dobrać artystę i przygotujemy Cię krok po kroku do sesji.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👉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Umów się na bezpłatną konsultację: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📍</w:t>
      </w:r>
      <w:r>
        <w:rPr>
          <w:rFonts w:ascii="calibri" w:hAnsi="calibri" w:eastAsia="calibri" w:cs="calibri"/>
          <w:sz w:val="24"/>
          <w:szCs w:val="24"/>
        </w:rPr>
        <w:t xml:space="preserve"> www.kulttattoo.pl/kontakt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📸</w:t>
      </w:r>
      <w:r>
        <w:rPr>
          <w:rFonts w:ascii="calibri" w:hAnsi="calibri" w:eastAsia="calibri" w:cs="calibri"/>
          <w:sz w:val="24"/>
          <w:szCs w:val="24"/>
        </w:rPr>
        <w:t xml:space="preserve"> instagram.com/kult.tattoo</w:t>
      </w:r>
    </w:p>
    <w:p/>
    <w:p/>
    <w:p/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2026-01-09T16:26:06+01:00</dcterms:created>
  <dcterms:modified xsi:type="dcterms:W3CDTF">2026-01-09T16:26:06+01:00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